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DD" w:rsidRDefault="00B15914" w:rsidP="00067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конкурсы, проводимые ЦДОД «Заречье» в</w:t>
      </w:r>
      <w:r w:rsidR="00DB7FA4">
        <w:rPr>
          <w:rFonts w:ascii="Times New Roman" w:hAnsi="Times New Roman" w:cs="Times New Roman"/>
          <w:b/>
          <w:sz w:val="28"/>
          <w:szCs w:val="28"/>
        </w:rPr>
        <w:t xml:space="preserve"> 2024-2025</w:t>
      </w:r>
      <w:r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10321" w:type="dxa"/>
        <w:tblInd w:w="-743" w:type="dxa"/>
        <w:tblLook w:val="04A0"/>
      </w:tblPr>
      <w:tblGrid>
        <w:gridCol w:w="495"/>
        <w:gridCol w:w="4080"/>
        <w:gridCol w:w="1628"/>
        <w:gridCol w:w="1606"/>
        <w:gridCol w:w="2512"/>
      </w:tblGrid>
      <w:tr w:rsidR="009F776E" w:rsidRPr="008503D1" w:rsidTr="003B0705">
        <w:tc>
          <w:tcPr>
            <w:tcW w:w="495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628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06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512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0D2933"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bookmarkStart w:id="0" w:name="_GoBack"/>
            <w:bookmarkEnd w:id="0"/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B40712" w:rsidRPr="008503D1" w:rsidTr="003B0705">
        <w:tc>
          <w:tcPr>
            <w:tcW w:w="495" w:type="dxa"/>
          </w:tcPr>
          <w:p w:rsidR="00B40712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B40712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Линейка-старт ДОО</w:t>
            </w:r>
          </w:p>
          <w:p w:rsidR="00B40712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06" w:type="dxa"/>
          </w:tcPr>
          <w:p w:rsidR="00B40712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40712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4D2BEC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«Сказки осеннего леса»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4A4948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30.09-14</w:t>
            </w:r>
            <w:r w:rsidR="00543421" w:rsidRPr="008503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06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4D2BEC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2512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EC306A" w:rsidRPr="008503D1" w:rsidTr="003B0705">
        <w:tc>
          <w:tcPr>
            <w:tcW w:w="495" w:type="dxa"/>
          </w:tcPr>
          <w:p w:rsidR="00EC306A" w:rsidRPr="008503D1" w:rsidRDefault="004D2BEC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Отборочный тур «Солдатами не рождаются»</w:t>
            </w:r>
          </w:p>
        </w:tc>
        <w:tc>
          <w:tcPr>
            <w:tcW w:w="1628" w:type="dxa"/>
          </w:tcPr>
          <w:p w:rsidR="00EC306A" w:rsidRPr="008503D1" w:rsidRDefault="00E95086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EC306A" w:rsidRPr="008503D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606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EC306A" w:rsidRPr="008503D1" w:rsidTr="003B0705">
        <w:tc>
          <w:tcPr>
            <w:tcW w:w="495" w:type="dxa"/>
          </w:tcPr>
          <w:p w:rsidR="00EC306A" w:rsidRPr="008503D1" w:rsidRDefault="004D2BEC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EC306A" w:rsidRPr="008503D1" w:rsidRDefault="00EC306A" w:rsidP="00EC3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ВЧ</w:t>
            </w:r>
            <w:r w:rsidR="008503D1"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3730</w:t>
            </w:r>
          </w:p>
        </w:tc>
        <w:tc>
          <w:tcPr>
            <w:tcW w:w="1628" w:type="dxa"/>
          </w:tcPr>
          <w:p w:rsidR="00EC306A" w:rsidRPr="008503D1" w:rsidRDefault="00EC306A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EC306A" w:rsidRPr="008503D1" w:rsidRDefault="00EC306A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EC306A" w:rsidRPr="008503D1" w:rsidRDefault="00EC306A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C306A" w:rsidRPr="008503D1" w:rsidRDefault="00EC306A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DB5D1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«Добрый город»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 01.11</w:t>
            </w:r>
          </w:p>
        </w:tc>
        <w:tc>
          <w:tcPr>
            <w:tcW w:w="2512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DB5D1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«Количество свечек»</w:t>
            </w:r>
            <w:r w:rsidR="002D47A4"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47A4" w:rsidRPr="008503D1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="002D47A4" w:rsidRPr="008503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33347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F776E" w:rsidRPr="008503D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06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06768B" w:rsidRPr="008503D1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B40712" w:rsidRPr="008503D1" w:rsidTr="003B0705">
        <w:tc>
          <w:tcPr>
            <w:tcW w:w="495" w:type="dxa"/>
          </w:tcPr>
          <w:p w:rsidR="00B40712" w:rsidRPr="008503D1" w:rsidRDefault="00DB5D17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0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Фестиваль по брейк-дансу</w:t>
            </w:r>
          </w:p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8503D1" w:rsidRDefault="00DB5D17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40712" w:rsidRPr="008503D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06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512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DB5D1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«Казан </w:t>
            </w: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сандугачы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DB5D1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F776E" w:rsidRPr="008503D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06" w:type="dxa"/>
          </w:tcPr>
          <w:p w:rsidR="0006768B" w:rsidRPr="008503D1" w:rsidRDefault="00DB5D1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9F776E" w:rsidRPr="008503D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12" w:type="dxa"/>
          </w:tcPr>
          <w:p w:rsidR="0006768B" w:rsidRPr="008503D1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5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До.02.12</w:t>
            </w:r>
          </w:p>
        </w:tc>
        <w:tc>
          <w:tcPr>
            <w:tcW w:w="2512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«Новогодний вернисаж»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 10.01</w:t>
            </w:r>
          </w:p>
        </w:tc>
        <w:tc>
          <w:tcPr>
            <w:tcW w:w="1606" w:type="dxa"/>
          </w:tcPr>
          <w:p w:rsidR="0006768B" w:rsidRPr="008503D1" w:rsidRDefault="0033347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08-22</w:t>
            </w:r>
            <w:r w:rsidR="009F776E" w:rsidRPr="008503D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12" w:type="dxa"/>
          </w:tcPr>
          <w:p w:rsidR="0006768B" w:rsidRPr="008503D1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2E29" w:rsidRPr="008503D1" w:rsidTr="003B0705">
        <w:tc>
          <w:tcPr>
            <w:tcW w:w="495" w:type="dxa"/>
          </w:tcPr>
          <w:p w:rsidR="00C72E29" w:rsidRPr="008503D1" w:rsidRDefault="00C72E29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0" w:type="dxa"/>
          </w:tcPr>
          <w:p w:rsidR="00C72E29" w:rsidRPr="008503D1" w:rsidRDefault="00C72E29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НПК «Моя семья в истории страны»</w:t>
            </w:r>
          </w:p>
        </w:tc>
        <w:tc>
          <w:tcPr>
            <w:tcW w:w="1628" w:type="dxa"/>
          </w:tcPr>
          <w:p w:rsidR="00C72E29" w:rsidRPr="008503D1" w:rsidRDefault="00C72E29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06" w:type="dxa"/>
          </w:tcPr>
          <w:p w:rsidR="00C72E29" w:rsidRDefault="00C72E29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10.02</w:t>
            </w:r>
          </w:p>
        </w:tc>
        <w:tc>
          <w:tcPr>
            <w:tcW w:w="2512" w:type="dxa"/>
          </w:tcPr>
          <w:p w:rsidR="00C72E29" w:rsidRPr="008503D1" w:rsidRDefault="00C72E29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</w:tr>
      <w:tr w:rsidR="008A2434" w:rsidRPr="008503D1" w:rsidTr="003B0705">
        <w:tc>
          <w:tcPr>
            <w:tcW w:w="495" w:type="dxa"/>
          </w:tcPr>
          <w:p w:rsidR="008A2434" w:rsidRPr="008503D1" w:rsidRDefault="008A2434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8A2434" w:rsidRPr="008503D1" w:rsidRDefault="008A2434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«Без </w:t>
            </w: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2434" w:rsidRPr="008503D1" w:rsidRDefault="008A2434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8A2434" w:rsidRPr="008503D1" w:rsidRDefault="008A2434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06" w:type="dxa"/>
          </w:tcPr>
          <w:p w:rsidR="008A2434" w:rsidRPr="008503D1" w:rsidRDefault="008A2434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A2434" w:rsidRPr="008503D1" w:rsidRDefault="008A2434" w:rsidP="00C11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</w:tc>
      </w:tr>
      <w:tr w:rsidR="00DB5D17" w:rsidRPr="008503D1" w:rsidTr="008B390F">
        <w:tc>
          <w:tcPr>
            <w:tcW w:w="495" w:type="dxa"/>
          </w:tcPr>
          <w:p w:rsidR="00DB5D17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DB5D17" w:rsidRPr="008503D1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 100-летию Кировского района</w:t>
            </w:r>
          </w:p>
        </w:tc>
        <w:tc>
          <w:tcPr>
            <w:tcW w:w="1628" w:type="dxa"/>
          </w:tcPr>
          <w:p w:rsidR="00DB5D17" w:rsidRPr="008503D1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1606" w:type="dxa"/>
          </w:tcPr>
          <w:p w:rsidR="00DB5D17" w:rsidRPr="008503D1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DB5D17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B5D17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  <w:p w:rsidR="00DB5D17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  <w:p w:rsidR="00DB5D17" w:rsidRPr="008503D1" w:rsidRDefault="00DB5D17" w:rsidP="008B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«Свой голос</w:t>
            </w:r>
            <w:proofErr w:type="gram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пресса)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 01.03</w:t>
            </w:r>
          </w:p>
        </w:tc>
        <w:tc>
          <w:tcPr>
            <w:tcW w:w="2512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Чтецы Г.Тукай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33347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0712" w:rsidRPr="008503D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06" w:type="dxa"/>
          </w:tcPr>
          <w:p w:rsidR="0006768B" w:rsidRPr="008503D1" w:rsidRDefault="0033347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B40712" w:rsidRPr="008503D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12" w:type="dxa"/>
          </w:tcPr>
          <w:p w:rsidR="0006768B" w:rsidRPr="008503D1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8503D1" w:rsidRPr="008503D1" w:rsidTr="008503D1">
        <w:tc>
          <w:tcPr>
            <w:tcW w:w="495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КВИЗ для младших школьников «Животные во время войны»</w:t>
            </w:r>
          </w:p>
        </w:tc>
        <w:tc>
          <w:tcPr>
            <w:tcW w:w="1628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2" w:type="dxa"/>
          </w:tcPr>
          <w:p w:rsidR="008503D1" w:rsidRPr="008503D1" w:rsidRDefault="004D2BE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EC306A" w:rsidRPr="008503D1" w:rsidTr="003B0705">
        <w:tc>
          <w:tcPr>
            <w:tcW w:w="495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0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Конкурс ДОО «Моя инициатива»</w:t>
            </w:r>
          </w:p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06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C306A" w:rsidRPr="008503D1" w:rsidRDefault="00EC306A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8503D1" w:rsidTr="003B0705">
        <w:tc>
          <w:tcPr>
            <w:tcW w:w="495" w:type="dxa"/>
          </w:tcPr>
          <w:p w:rsidR="0006768B" w:rsidRPr="008503D1" w:rsidRDefault="004D2BEC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«АБВГД</w:t>
            </w:r>
            <w:proofErr w:type="gram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ДОО)</w:t>
            </w:r>
          </w:p>
          <w:p w:rsidR="0006768B" w:rsidRPr="008503D1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8503D1" w:rsidRDefault="008210C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06" w:type="dxa"/>
          </w:tcPr>
          <w:p w:rsidR="0006768B" w:rsidRPr="008503D1" w:rsidRDefault="0033347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</w:t>
            </w:r>
          </w:p>
        </w:tc>
        <w:tc>
          <w:tcPr>
            <w:tcW w:w="2512" w:type="dxa"/>
          </w:tcPr>
          <w:p w:rsidR="0006768B" w:rsidRPr="008503D1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8503D1" w:rsidRPr="008503D1" w:rsidTr="003B0705">
        <w:tc>
          <w:tcPr>
            <w:tcW w:w="495" w:type="dxa"/>
          </w:tcPr>
          <w:p w:rsidR="008503D1" w:rsidRPr="008503D1" w:rsidRDefault="00C72E29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0" w:type="dxa"/>
          </w:tcPr>
          <w:p w:rsidR="008503D1" w:rsidRPr="008503D1" w:rsidRDefault="008503D1" w:rsidP="008503D1">
            <w:pPr>
              <w:rPr>
                <w:rFonts w:ascii="Times New Roman" w:hAnsi="Times New Roman" w:cs="Times New Roman"/>
              </w:rPr>
            </w:pPr>
            <w:r w:rsidRPr="008503D1">
              <w:rPr>
                <w:rFonts w:ascii="Times New Roman" w:hAnsi="Times New Roman" w:cs="Times New Roman"/>
              </w:rPr>
              <w:t>Районный слёт поисковых отрядов «Мы памяти вашей верны»</w:t>
            </w:r>
          </w:p>
        </w:tc>
        <w:tc>
          <w:tcPr>
            <w:tcW w:w="1628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2" w:type="dxa"/>
          </w:tcPr>
          <w:p w:rsidR="008503D1" w:rsidRPr="008503D1" w:rsidRDefault="008503D1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</w:tr>
      <w:tr w:rsidR="00B40712" w:rsidRPr="008503D1" w:rsidTr="003B0705">
        <w:tc>
          <w:tcPr>
            <w:tcW w:w="495" w:type="dxa"/>
          </w:tcPr>
          <w:p w:rsidR="00B40712" w:rsidRPr="008503D1" w:rsidRDefault="00350A6F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  <w:r w:rsidR="008503D1">
              <w:rPr>
                <w:rFonts w:ascii="Times New Roman" w:hAnsi="Times New Roman" w:cs="Times New Roman"/>
                <w:sz w:val="24"/>
                <w:szCs w:val="24"/>
              </w:rPr>
              <w:t xml:space="preserve"> (рисунки)</w:t>
            </w:r>
          </w:p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8503D1" w:rsidRDefault="00DB5D17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B40712" w:rsidRPr="008503D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06" w:type="dxa"/>
          </w:tcPr>
          <w:p w:rsidR="00B40712" w:rsidRPr="008503D1" w:rsidRDefault="00DB5D17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543421" w:rsidRPr="00850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0712" w:rsidRPr="008503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2" w:type="dxa"/>
          </w:tcPr>
          <w:p w:rsidR="00B40712" w:rsidRPr="008503D1" w:rsidRDefault="009A2EBF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40712" w:rsidRPr="008503D1" w:rsidTr="003B0705">
        <w:tc>
          <w:tcPr>
            <w:tcW w:w="495" w:type="dxa"/>
          </w:tcPr>
          <w:p w:rsidR="00B40712" w:rsidRPr="008503D1" w:rsidRDefault="00723228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Итоговый сбор</w:t>
            </w:r>
            <w:r w:rsidR="00723228" w:rsidRPr="008503D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06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40712" w:rsidRPr="008503D1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</w:tbl>
    <w:p w:rsidR="0006768B" w:rsidRPr="0006768B" w:rsidRDefault="0006768B" w:rsidP="0006768B">
      <w:pPr>
        <w:rPr>
          <w:rFonts w:ascii="Times New Roman" w:hAnsi="Times New Roman" w:cs="Times New Roman"/>
          <w:sz w:val="28"/>
          <w:szCs w:val="28"/>
        </w:rPr>
      </w:pPr>
    </w:p>
    <w:sectPr w:rsidR="0006768B" w:rsidRPr="0006768B" w:rsidSect="00B407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68B"/>
    <w:rsid w:val="0006768B"/>
    <w:rsid w:val="000D2933"/>
    <w:rsid w:val="002372E3"/>
    <w:rsid w:val="002D47A4"/>
    <w:rsid w:val="00333477"/>
    <w:rsid w:val="00334304"/>
    <w:rsid w:val="00350A6F"/>
    <w:rsid w:val="003B0705"/>
    <w:rsid w:val="004769D7"/>
    <w:rsid w:val="004A4948"/>
    <w:rsid w:val="004D2BEC"/>
    <w:rsid w:val="00543421"/>
    <w:rsid w:val="005D66D6"/>
    <w:rsid w:val="00707C0D"/>
    <w:rsid w:val="00723228"/>
    <w:rsid w:val="007C40F8"/>
    <w:rsid w:val="007D5480"/>
    <w:rsid w:val="007F0A95"/>
    <w:rsid w:val="008210C7"/>
    <w:rsid w:val="00831389"/>
    <w:rsid w:val="008503D1"/>
    <w:rsid w:val="008A2434"/>
    <w:rsid w:val="0090306C"/>
    <w:rsid w:val="009140C0"/>
    <w:rsid w:val="00961A0F"/>
    <w:rsid w:val="009A2EBF"/>
    <w:rsid w:val="009F776E"/>
    <w:rsid w:val="00B0446C"/>
    <w:rsid w:val="00B15914"/>
    <w:rsid w:val="00B40712"/>
    <w:rsid w:val="00B800DD"/>
    <w:rsid w:val="00C105DD"/>
    <w:rsid w:val="00C72E29"/>
    <w:rsid w:val="00C95D0F"/>
    <w:rsid w:val="00DB5D17"/>
    <w:rsid w:val="00DB7FA4"/>
    <w:rsid w:val="00E54EDC"/>
    <w:rsid w:val="00E95086"/>
    <w:rsid w:val="00EC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21</cp:revision>
  <cp:lastPrinted>2024-12-04T07:53:00Z</cp:lastPrinted>
  <dcterms:created xsi:type="dcterms:W3CDTF">2021-01-11T14:53:00Z</dcterms:created>
  <dcterms:modified xsi:type="dcterms:W3CDTF">2024-12-04T07:53:00Z</dcterms:modified>
</cp:coreProperties>
</file>